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D590" w14:textId="2824675F" w:rsidR="00BE16B4" w:rsidRPr="00851472" w:rsidRDefault="00851472" w:rsidP="00851472">
      <w:pPr>
        <w:jc w:val="center"/>
        <w:rPr>
          <w:b/>
          <w:bCs/>
          <w:u w:val="single"/>
        </w:rPr>
      </w:pPr>
      <w:r w:rsidRPr="00851472">
        <w:rPr>
          <w:b/>
          <w:bCs/>
          <w:u w:val="single"/>
        </w:rPr>
        <w:t xml:space="preserve">Cottage accommodation in </w:t>
      </w:r>
      <w:proofErr w:type="spellStart"/>
      <w:r w:rsidRPr="00851472">
        <w:rPr>
          <w:b/>
          <w:bCs/>
          <w:u w:val="single"/>
        </w:rPr>
        <w:t>Upwey</w:t>
      </w:r>
      <w:proofErr w:type="spellEnd"/>
    </w:p>
    <w:p w14:paraId="179E64BB" w14:textId="328B1CC5" w:rsidR="00851472" w:rsidRDefault="00851472"/>
    <w:p w14:paraId="2BA091BD" w14:textId="1D32AECB" w:rsidR="00851472" w:rsidRDefault="00851472">
      <w:r>
        <w:t>Strawberry Cottage (sleeps 5)</w:t>
      </w:r>
    </w:p>
    <w:p w14:paraId="3C6872D2" w14:textId="0E09AA4C" w:rsidR="00851472" w:rsidRDefault="00851472"/>
    <w:p w14:paraId="23D6EE71" w14:textId="1B34E085" w:rsidR="00851472" w:rsidRDefault="00B026C8">
      <w:hyperlink r:id="rId4" w:history="1">
        <w:r w:rsidR="00851472" w:rsidRPr="00273A90">
          <w:rPr>
            <w:rStyle w:val="Hyperlink"/>
          </w:rPr>
          <w:t>https://www.airbnb.co.uk/rooms/31207577?federated_search_id=4061ef69-ea69-4812-9869-8c24992456d3&amp;source_impression_id=p3_1647438362_ANj5pRJOt0InFouF</w:t>
        </w:r>
      </w:hyperlink>
    </w:p>
    <w:p w14:paraId="0F7B92B6" w14:textId="77777777" w:rsidR="00851472" w:rsidRDefault="00851472"/>
    <w:p w14:paraId="1DDB8C4F" w14:textId="4A03D0CF" w:rsidR="00851472" w:rsidRDefault="00851472">
      <w:r>
        <w:t>The Old Stable (sleeps 2)</w:t>
      </w:r>
    </w:p>
    <w:p w14:paraId="0224B0B1" w14:textId="549B15FF" w:rsidR="00851472" w:rsidRDefault="00851472"/>
    <w:p w14:paraId="5CA7AB1C" w14:textId="44D175D7" w:rsidR="00851472" w:rsidRDefault="00B026C8">
      <w:hyperlink r:id="rId5" w:history="1">
        <w:r w:rsidR="00851472" w:rsidRPr="00273A90">
          <w:rPr>
            <w:rStyle w:val="Hyperlink"/>
          </w:rPr>
          <w:t>https://www.holidaycottages.co.uk/cottage/74546-the-old-stable--weymouth?n=7</w:t>
        </w:r>
      </w:hyperlink>
    </w:p>
    <w:p w14:paraId="5D5432A2" w14:textId="32A28948" w:rsidR="00851472" w:rsidRDefault="00851472"/>
    <w:p w14:paraId="2228C02C" w14:textId="6752AB18" w:rsidR="00851472" w:rsidRDefault="00851472">
      <w:r>
        <w:t>Bramble Cottage (sleeps 5)</w:t>
      </w:r>
    </w:p>
    <w:p w14:paraId="697A97A0" w14:textId="1F17C226" w:rsidR="00851472" w:rsidRDefault="00851472"/>
    <w:p w14:paraId="6D7FEA4B" w14:textId="3B7FA580" w:rsidR="00851472" w:rsidRDefault="00B026C8">
      <w:hyperlink r:id="rId6" w:history="1">
        <w:r w:rsidR="00851472" w:rsidRPr="00273A90">
          <w:rPr>
            <w:rStyle w:val="Hyperlink"/>
          </w:rPr>
          <w:t>https://www.holidaycottages.co.uk/cottage/87065-bramble-cottage--weymouth?n=7</w:t>
        </w:r>
      </w:hyperlink>
    </w:p>
    <w:p w14:paraId="45AB461C" w14:textId="2AFCF033" w:rsidR="00851472" w:rsidRDefault="00851472"/>
    <w:p w14:paraId="4497A00E" w14:textId="64414D33" w:rsidR="00851472" w:rsidRDefault="00851472">
      <w:r>
        <w:t>Wishing Well Cottage (sleeps 4)</w:t>
      </w:r>
    </w:p>
    <w:p w14:paraId="0277A4F5" w14:textId="42FFF198" w:rsidR="00851472" w:rsidRDefault="00851472"/>
    <w:p w14:paraId="6BAF8F9E" w14:textId="12CFB097" w:rsidR="00CC712A" w:rsidRDefault="00B026C8">
      <w:r w:rsidRPr="00B026C8">
        <w:t>https://www.booking.com/hotel/gb/wishing-well-cottage-weymouth.en-gb.html</w:t>
      </w:r>
    </w:p>
    <w:p w14:paraId="2333D6D7" w14:textId="77777777" w:rsidR="00B026C8" w:rsidRDefault="00B026C8"/>
    <w:p w14:paraId="3BEFDDCC" w14:textId="77777777" w:rsidR="00B026C8" w:rsidRDefault="00B026C8"/>
    <w:p w14:paraId="42897163" w14:textId="16C5C3A9" w:rsidR="00CC712A" w:rsidRDefault="00CC712A">
      <w:r>
        <w:t>Contemporary cabin with hot tub (sleeps 4)</w:t>
      </w:r>
    </w:p>
    <w:p w14:paraId="40620F6A" w14:textId="0CF61B58" w:rsidR="00CC712A" w:rsidRDefault="00CC712A"/>
    <w:p w14:paraId="5883BD88" w14:textId="1D72C54A" w:rsidR="00CC712A" w:rsidRDefault="00B026C8">
      <w:hyperlink r:id="rId7" w:history="1">
        <w:r w:rsidR="00CC712A" w:rsidRPr="00273A90">
          <w:rPr>
            <w:rStyle w:val="Hyperlink"/>
          </w:rPr>
          <w:t>https://www.airbnb.co.uk/rooms/27043109?federated_search_id=34be1526-a7c5-4967-8db3-d6c5477f8f3e&amp;source_impression_id=p3_1647438517_uM0QfBf0oMRRGcVo&amp;check_in=2022-06-03&amp;guests=1&amp;adults=1&amp;check_out=2022-06-10</w:t>
        </w:r>
      </w:hyperlink>
    </w:p>
    <w:p w14:paraId="57077462" w14:textId="5408BEE6" w:rsidR="00CC712A" w:rsidRDefault="00CC712A"/>
    <w:p w14:paraId="6E905B96" w14:textId="689680F4" w:rsidR="00CC712A" w:rsidRDefault="00CC712A">
      <w:r>
        <w:t>Sixpenny Cottage (sleeps 2)</w:t>
      </w:r>
    </w:p>
    <w:p w14:paraId="70DE0B5F" w14:textId="11672996" w:rsidR="00CC712A" w:rsidRDefault="00CC712A"/>
    <w:p w14:paraId="3DB30C86" w14:textId="2D3CB7F6" w:rsidR="00CC712A" w:rsidRDefault="00B026C8">
      <w:hyperlink r:id="rId8" w:history="1">
        <w:r w:rsidR="00CC712A" w:rsidRPr="00273A90">
          <w:rPr>
            <w:rStyle w:val="Hyperlink"/>
          </w:rPr>
          <w:t>https://www.sykescottages.co.uk/cottage/DorsetSomerset-Bayard-Hill/Sixpenny-Cottage-994658.html?_hsearch=2203166231eb94894c4&amp;_price=427&amp;_display=1</w:t>
        </w:r>
      </w:hyperlink>
    </w:p>
    <w:p w14:paraId="084DEA64" w14:textId="77777777" w:rsidR="00CC712A" w:rsidRDefault="00CC712A"/>
    <w:p w14:paraId="1AD62245" w14:textId="259CAC7B" w:rsidR="00CC712A" w:rsidRDefault="00CC712A"/>
    <w:p w14:paraId="0691ABA6" w14:textId="77777777" w:rsidR="00CC712A" w:rsidRDefault="00CC712A"/>
    <w:p w14:paraId="3074BDB7" w14:textId="105AE3E9" w:rsidR="00851472" w:rsidRDefault="00851472"/>
    <w:p w14:paraId="09E620BD" w14:textId="77777777" w:rsidR="00CC712A" w:rsidRDefault="00CC712A"/>
    <w:p w14:paraId="301CC918" w14:textId="77777777" w:rsidR="00851472" w:rsidRDefault="00851472"/>
    <w:sectPr w:rsidR="00851472" w:rsidSect="007B6C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2"/>
    <w:rsid w:val="007B6CF3"/>
    <w:rsid w:val="00851472"/>
    <w:rsid w:val="00B026C8"/>
    <w:rsid w:val="00B520B5"/>
    <w:rsid w:val="00BE16B4"/>
    <w:rsid w:val="00C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EC904"/>
  <w15:chartTrackingRefBased/>
  <w15:docId w15:val="{C1F497B3-6F69-5946-AF1D-2C44152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escottages.co.uk/cottage/DorsetSomerset-Bayard-Hill/Sixpenny-Cottage-994658.html?_hsearch=2203166231eb94894c4&amp;_price=427&amp;_display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irbnb.co.uk/rooms/27043109?federated_search_id=34be1526-a7c5-4967-8db3-d6c5477f8f3e&amp;source_impression_id=p3_1647438517_uM0QfBf0oMRRGcVo&amp;check_in=2022-06-03&amp;guests=1&amp;adults=1&amp;check_out=2022-06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cottages.co.uk/cottage/87065-bramble-cottage--weymouth?n=7" TargetMode="External"/><Relationship Id="rId5" Type="http://schemas.openxmlformats.org/officeDocument/2006/relationships/hyperlink" Target="https://www.holidaycottages.co.uk/cottage/74546-the-old-stable--weymouth?n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irbnb.co.uk/rooms/31207577?federated_search_id=4061ef69-ea69-4812-9869-8c24992456d3&amp;source_impression_id=p3_1647438362_ANj5pRJOt0InFou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Birch</dc:creator>
  <cp:keywords/>
  <dc:description/>
  <cp:lastModifiedBy>Maisie Birch</cp:lastModifiedBy>
  <cp:revision>3</cp:revision>
  <dcterms:created xsi:type="dcterms:W3CDTF">2022-03-16T13:41:00Z</dcterms:created>
  <dcterms:modified xsi:type="dcterms:W3CDTF">2023-02-19T14:28:00Z</dcterms:modified>
</cp:coreProperties>
</file>